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41ED9">
      <w:pPr>
        <w:rPr>
          <w:color w:val="000000"/>
        </w:rPr>
      </w:pPr>
    </w:p>
    <w:p w:rsidR="00000000" w:rsidRDefault="00A41ED9">
      <w:pPr>
        <w:rPr>
          <w:color w:val="000000"/>
        </w:rPr>
      </w:pPr>
    </w:p>
    <w:p w:rsidR="00000000" w:rsidRDefault="00A41ED9">
      <w:pPr>
        <w:pStyle w:val="Heading"/>
        <w:jc w:val="center"/>
        <w:rPr>
          <w:color w:val="000000"/>
        </w:rPr>
      </w:pPr>
    </w:p>
    <w:p w:rsidR="00000000" w:rsidRDefault="00A41ED9">
      <w:pPr>
        <w:pStyle w:val="Heading"/>
        <w:jc w:val="center"/>
        <w:rPr>
          <w:color w:val="000000"/>
        </w:rPr>
      </w:pPr>
      <w:r>
        <w:rPr>
          <w:color w:val="000000"/>
        </w:rPr>
        <w:t>ЗАКОН САНКТ-ПЕТЕРБУРГА</w:t>
      </w:r>
    </w:p>
    <w:p w:rsidR="00000000" w:rsidRDefault="00A41ED9">
      <w:pPr>
        <w:pStyle w:val="Heading"/>
        <w:jc w:val="center"/>
        <w:rPr>
          <w:color w:val="000000"/>
        </w:rPr>
      </w:pPr>
    </w:p>
    <w:p w:rsidR="00000000" w:rsidRDefault="00A41ED9">
      <w:pPr>
        <w:pStyle w:val="Heading"/>
        <w:jc w:val="center"/>
        <w:rPr>
          <w:color w:val="000000"/>
        </w:rPr>
      </w:pPr>
    </w:p>
    <w:p w:rsidR="00000000" w:rsidRDefault="00A41ED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 бесплатной юридической помощи в Санкт-Петербурге </w:t>
      </w:r>
    </w:p>
    <w:p w:rsidR="00000000" w:rsidRDefault="00A41ED9">
      <w:pPr>
        <w:jc w:val="center"/>
        <w:rPr>
          <w:color w:val="000000"/>
        </w:rPr>
      </w:pPr>
      <w:r>
        <w:rPr>
          <w:color w:val="000000"/>
        </w:rPr>
        <w:t>(с изменениями на 26 ноября 2015 года)</w:t>
      </w:r>
    </w:p>
    <w:p w:rsidR="00000000" w:rsidRDefault="00A41ED9">
      <w:pPr>
        <w:jc w:val="center"/>
        <w:rPr>
          <w:color w:val="000000"/>
        </w:rPr>
      </w:pPr>
      <w:r>
        <w:rPr>
          <w:color w:val="000000"/>
        </w:rPr>
        <w:t>(редакция, действующая с 1 января 2016 года)</w:t>
      </w:r>
    </w:p>
    <w:p w:rsidR="00000000" w:rsidRDefault="00A41ED9">
      <w:pPr>
        <w:jc w:val="center"/>
        <w:rPr>
          <w:color w:val="000000"/>
        </w:rPr>
      </w:pPr>
    </w:p>
    <w:p w:rsidR="00000000" w:rsidRDefault="00A41ED9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 </w:t>
      </w: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Документ с изменениям</w:t>
      </w:r>
      <w:r>
        <w:rPr>
          <w:color w:val="000000"/>
        </w:rPr>
        <w:t xml:space="preserve">и, внесенными: </w:t>
      </w: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Законом Санкт-Петербурга от 15 октября 2013 года N 507-90 (Официальный сайт Администрации Санкт-Петербурга www.gov.spb.ru/</w:t>
      </w:r>
      <w:proofErr w:type="spellStart"/>
      <w:r>
        <w:rPr>
          <w:color w:val="000000"/>
        </w:rPr>
        <w:t>norm_baza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npa</w:t>
      </w:r>
      <w:proofErr w:type="spellEnd"/>
      <w:r>
        <w:rPr>
          <w:color w:val="000000"/>
        </w:rPr>
        <w:t xml:space="preserve">, 17.10.2013); </w:t>
      </w: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Законом Санкт-Петербурга от 20 марта 2014 года N 123-28 (Официальный сайт Администрации С</w:t>
      </w:r>
      <w:r>
        <w:rPr>
          <w:color w:val="000000"/>
        </w:rPr>
        <w:t>анкт-Петербурга www.gov.spb.ru/</w:t>
      </w:r>
      <w:proofErr w:type="spellStart"/>
      <w:r>
        <w:rPr>
          <w:color w:val="000000"/>
        </w:rPr>
        <w:t>norm_baza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npa</w:t>
      </w:r>
      <w:proofErr w:type="spellEnd"/>
      <w:r>
        <w:rPr>
          <w:color w:val="000000"/>
        </w:rPr>
        <w:t xml:space="preserve">, 21.03.2014) (распространяется на правоотношения, возникшие с 1 января 2014 года); </w:t>
      </w: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Законом Санкт-Петербурга от 2 июля 2014 года N 377-71 (Официальный сайт Администрации Санкт-Петербурга www.gov.spb.ru/</w:t>
      </w:r>
      <w:proofErr w:type="spellStart"/>
      <w:r>
        <w:rPr>
          <w:color w:val="000000"/>
        </w:rPr>
        <w:t>norm_baza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npa</w:t>
      </w:r>
      <w:proofErr w:type="spellEnd"/>
      <w:r>
        <w:rPr>
          <w:color w:val="000000"/>
        </w:rPr>
        <w:t xml:space="preserve">, 04.07.2014) (о порядке вступления в силу см. статью 2 Закона Санкт-Петербурга от 2 июля 2014 года N 377-71); </w:t>
      </w: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Законом Санкт-Петербурга от 3 октября 2014 года N 456-90 (Официальный сайт Администрации Санкт-Петербурга www.gov.spb.ru/</w:t>
      </w:r>
      <w:proofErr w:type="spellStart"/>
      <w:r>
        <w:rPr>
          <w:color w:val="000000"/>
        </w:rPr>
        <w:t>norm_baza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npa</w:t>
      </w:r>
      <w:proofErr w:type="spellEnd"/>
      <w:r>
        <w:rPr>
          <w:color w:val="000000"/>
        </w:rPr>
        <w:t>, 06.1</w:t>
      </w:r>
      <w:r>
        <w:rPr>
          <w:color w:val="000000"/>
        </w:rPr>
        <w:t xml:space="preserve">0.2014) (вступил в силу с 1 января 2015 года);      </w:t>
      </w: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Законом Санкт-Петербурга от 18 декабря 2014 года N 657-125 (Официальный сайт Администрации Санкт-Петербурга www.gov.spb.ru/</w:t>
      </w:r>
      <w:proofErr w:type="spellStart"/>
      <w:r>
        <w:rPr>
          <w:color w:val="000000"/>
        </w:rPr>
        <w:t>norm_baza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npa</w:t>
      </w:r>
      <w:proofErr w:type="spellEnd"/>
      <w:r>
        <w:rPr>
          <w:color w:val="000000"/>
        </w:rPr>
        <w:t xml:space="preserve">, 19.12.2014); </w:t>
      </w: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Законом Санкт-Петербурга от 26 ноября 2015 года N 6</w:t>
      </w:r>
      <w:r>
        <w:rPr>
          <w:color w:val="000000"/>
        </w:rPr>
        <w:t>98-139 (Официальный сайт Администрации Санкт-Петербурга www.gov.spb.ru/</w:t>
      </w:r>
      <w:proofErr w:type="spellStart"/>
      <w:r>
        <w:rPr>
          <w:color w:val="000000"/>
        </w:rPr>
        <w:t>norm_baza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npa</w:t>
      </w:r>
      <w:proofErr w:type="spellEnd"/>
      <w:r>
        <w:rPr>
          <w:color w:val="000000"/>
        </w:rPr>
        <w:t>, 30.11.2015) (вступил в силу с 1 января 2016 года);</w:t>
      </w: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Законом Санкт-Петербурга от 26 ноября 2015 года N 718-143 (Официальный сайт Администрации Санкт-Петербурга www.gov.spb.</w:t>
      </w:r>
      <w:r>
        <w:rPr>
          <w:color w:val="000000"/>
        </w:rPr>
        <w:t>ru/</w:t>
      </w:r>
      <w:proofErr w:type="spellStart"/>
      <w:r>
        <w:rPr>
          <w:color w:val="000000"/>
        </w:rPr>
        <w:t>norm_baza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npa</w:t>
      </w:r>
      <w:proofErr w:type="spellEnd"/>
      <w:r>
        <w:rPr>
          <w:color w:val="000000"/>
        </w:rPr>
        <w:t xml:space="preserve">, 30.11.2015).      </w:t>
      </w: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A41ED9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A41ED9">
      <w:pPr>
        <w:ind w:firstLine="225"/>
        <w:jc w:val="right"/>
        <w:rPr>
          <w:color w:val="000000"/>
        </w:rPr>
      </w:pPr>
      <w:r>
        <w:rPr>
          <w:color w:val="000000"/>
        </w:rPr>
        <w:t>Принят</w:t>
      </w:r>
    </w:p>
    <w:p w:rsidR="00000000" w:rsidRDefault="00A41ED9">
      <w:pPr>
        <w:ind w:firstLine="225"/>
        <w:jc w:val="right"/>
        <w:rPr>
          <w:color w:val="000000"/>
        </w:rPr>
      </w:pPr>
      <w:r>
        <w:rPr>
          <w:color w:val="000000"/>
        </w:rPr>
        <w:t>Законодательным Собранием</w:t>
      </w:r>
    </w:p>
    <w:p w:rsidR="00000000" w:rsidRDefault="00A41ED9">
      <w:pPr>
        <w:ind w:firstLine="225"/>
        <w:jc w:val="right"/>
        <w:rPr>
          <w:color w:val="000000"/>
        </w:rPr>
      </w:pPr>
      <w:r>
        <w:rPr>
          <w:color w:val="000000"/>
        </w:rPr>
        <w:t>Санкт-Петербурга</w:t>
      </w:r>
    </w:p>
    <w:p w:rsidR="00000000" w:rsidRDefault="00A41ED9">
      <w:pPr>
        <w:ind w:firstLine="225"/>
        <w:jc w:val="right"/>
        <w:rPr>
          <w:color w:val="000000"/>
        </w:rPr>
      </w:pPr>
      <w:r>
        <w:rPr>
          <w:color w:val="000000"/>
        </w:rPr>
        <w:t>19 сентября 2012 года</w:t>
      </w:r>
    </w:p>
    <w:p w:rsidR="00000000" w:rsidRDefault="00A41ED9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000000" w:rsidRDefault="00A41ED9">
      <w:pPr>
        <w:ind w:firstLine="225"/>
        <w:jc w:val="right"/>
        <w:rPr>
          <w:color w:val="000000"/>
        </w:rPr>
      </w:pPr>
    </w:p>
    <w:p w:rsidR="00000000" w:rsidRDefault="00A41ED9">
      <w:pPr>
        <w:ind w:firstLine="225"/>
        <w:jc w:val="right"/>
        <w:rPr>
          <w:color w:val="000000"/>
        </w:rPr>
      </w:pPr>
    </w:p>
    <w:p w:rsidR="00000000" w:rsidRDefault="00A41ED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A41ED9">
      <w:pPr>
        <w:pStyle w:val="Heading"/>
        <w:jc w:val="center"/>
        <w:rPr>
          <w:color w:val="000000"/>
        </w:rPr>
      </w:pPr>
      <w:r>
        <w:rPr>
          <w:color w:val="000000"/>
        </w:rPr>
        <w:t>Статья 1. Предмет регулирования настоящего Закона Санкт</w:t>
      </w:r>
      <w:r>
        <w:rPr>
          <w:color w:val="000000"/>
        </w:rPr>
        <w:t xml:space="preserve">-Петербурга 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Настоящий Закон Санкт-Петербурга в соответствии с Федеральным законом "О бесплатной юридической помощи в Российской Федерации" (далее - Федеральный закон) регулирует отношения, связанные с оказанием бесплатной квалифицированной юридической по</w:t>
      </w:r>
      <w:r>
        <w:rPr>
          <w:color w:val="000000"/>
        </w:rPr>
        <w:t>мощи в Санкт-Петербурге (далее - бесплатная юридическая помощь) в рамках государственной системы бесплатной юридической помощи, а также устанавливает дополнительные гарантии реализации права граждан на получение бесплатной юридической помощи.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pStyle w:val="Heading"/>
        <w:jc w:val="center"/>
        <w:rPr>
          <w:color w:val="000000"/>
        </w:rPr>
      </w:pPr>
      <w:r>
        <w:rPr>
          <w:color w:val="000000"/>
        </w:rPr>
        <w:t>Статья 2.</w:t>
      </w:r>
      <w:r>
        <w:rPr>
          <w:color w:val="000000"/>
        </w:rPr>
        <w:t xml:space="preserve"> Право на получение бесплатной юридической помощи 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Граждане Российской Федерации, имеющие регистрацию по месту жительства или по месту пребывания в Санкт-Петербурге, граждане Российской Федерации, не имеющие регистрации по месту жительства в Российской Фе</w:t>
      </w:r>
      <w:r>
        <w:rPr>
          <w:color w:val="000000"/>
        </w:rPr>
        <w:t>дерации, в том числе граждане без определенного места жительства (далее - граждане), имеют право на получение бесплатной юридической помощи в случаях и порядке, которые предусмотрены Федеральным законом, другими федеральными законами и настоящим Законом Са</w:t>
      </w:r>
      <w:r>
        <w:rPr>
          <w:color w:val="000000"/>
        </w:rPr>
        <w:t>нкт-Петербурга.</w:t>
      </w: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(Абзац в редакции, введенной в действие с 1 января 2016 года Законом Санкт-Петербурга от 26 ноября 2015 года N 698-139. - См. предыдущую редакцию)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Гражданам Российской Федерации, не имеющим регистрации по месту жительства в Российской Феде</w:t>
      </w:r>
      <w:r>
        <w:rPr>
          <w:color w:val="000000"/>
        </w:rPr>
        <w:t xml:space="preserve">рации (за исключением случая, указанного в подпункте 7 пункта 2 статьи 6 настоящего Закона Санкт-Петербурга), </w:t>
      </w:r>
      <w:r>
        <w:rPr>
          <w:color w:val="000000"/>
        </w:rPr>
        <w:lastRenderedPageBreak/>
        <w:t>бесплатная юридическая помощь предоставляется при условии подтверждения их места жительства в Санкт-Петербурге на основании решения суда.</w:t>
      </w: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(Абзац д</w:t>
      </w:r>
      <w:r>
        <w:rPr>
          <w:color w:val="000000"/>
        </w:rPr>
        <w:t>ополнительно включен с 1 января 2016 года Законом Санкт-Петербурга от 26 ноября 2015 года N 698-139)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Гражданам без определенного места жительства, относящимся к категории граждан, указанных в статье 6 настоящего Закона Санкт-Петербурга, бесплатная юридиче</w:t>
      </w:r>
      <w:r>
        <w:rPr>
          <w:color w:val="000000"/>
        </w:rPr>
        <w:t>ская помощь предоставляется при условии постановки их на учет в порядке, установленном Правительством Санкт-Петербурга.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Статья 3. Полномочия Законодательного Собрания Санкт-Петербурга в области обеспечения граждан бесплатной юридической помощью 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К пол</w:t>
      </w:r>
      <w:r>
        <w:rPr>
          <w:color w:val="000000"/>
        </w:rPr>
        <w:t>номочиям Законодательного Собрания Санкт-Петербурга в области обеспечения граждан бесплатной юридической помощью относятся: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1) принятие законов Санкт-Петербурга, устанавливающих дополнительные гарантии реализации права граждан на получение бесплатной юри</w:t>
      </w:r>
      <w:r>
        <w:rPr>
          <w:color w:val="000000"/>
        </w:rPr>
        <w:t>дической помощи, в том числе расширение перечня категорий граждан, имеющих право на ее получение, и перечня случаев оказания бесплатной юридической помощи;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2) осуществление контроля за исполнением законов Санкт-Петербурга в области обеспечения граждан бе</w:t>
      </w:r>
      <w:r>
        <w:rPr>
          <w:color w:val="000000"/>
        </w:rPr>
        <w:t>сплатной юридической помощью;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3) иные полномочия, предусмотренные федеральным законодательством и законодательством Санкт-Петербурга в области обеспечения граждан бесплатной юридической помощью.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pStyle w:val="Heading"/>
        <w:jc w:val="center"/>
        <w:rPr>
          <w:color w:val="000000"/>
        </w:rPr>
      </w:pPr>
      <w:r>
        <w:rPr>
          <w:color w:val="000000"/>
        </w:rPr>
        <w:t>Статья 4. Полномочия Правительства Санкт-Петербурга в о</w:t>
      </w:r>
      <w:r>
        <w:rPr>
          <w:color w:val="000000"/>
        </w:rPr>
        <w:t xml:space="preserve">бласти обеспечения граждан бесплатной юридической помощью 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К полномочиям Правительства Санкт-Петербурга в области обеспечения граждан бесплатной юридической помощью относятся: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1) реализация государственной политики в области обеспечения граждан бесплатн</w:t>
      </w:r>
      <w:r>
        <w:rPr>
          <w:color w:val="000000"/>
        </w:rPr>
        <w:t>ой юридической помощью;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2)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ситуации;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3) оказание в пределах своих полномочий содействия развитию негосударств</w:t>
      </w:r>
      <w:r>
        <w:rPr>
          <w:color w:val="000000"/>
        </w:rPr>
        <w:t>енной системы бесплатной юридической помощи в Санкт-Петербурге и обеспечение ее поддержки;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4) определение порядка взаимодействия участников государственной системы бесплатной юридической помощи в пределах полномочий, установленных Федеральным законом;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5) определение исполнительного органа государственной власти Санкт-Петербурга, уполномоченного в области обеспечения граждан бесплатной юридической помощью (далее - уполномоченный орган), и его компетенции, определение исполнительных органов государственно</w:t>
      </w:r>
      <w:r>
        <w:rPr>
          <w:color w:val="000000"/>
        </w:rPr>
        <w:t>й власти Санкт-Петербурга, подведомственных им учреждений, входящих в государственную систему бесплатной юридической помощи, и установление их компетенции;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6) определение размера и порядка оплаты труда адвокатов, оказывающих гражданам бесплатную </w:t>
      </w:r>
      <w:r>
        <w:rPr>
          <w:color w:val="000000"/>
        </w:rPr>
        <w:lastRenderedPageBreak/>
        <w:t>юридичес</w:t>
      </w:r>
      <w:r>
        <w:rPr>
          <w:color w:val="000000"/>
        </w:rPr>
        <w:t>кую помощь в рамках государственной системы бесплатной юридической помощи, и компенсации их расходов на оказание такой помощи в части, не урегулированной настоящим Законом Санкт-Петербурга;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7) определение порядка направления Адвокатской палатой Санкт-Пет</w:t>
      </w:r>
      <w:r>
        <w:rPr>
          <w:color w:val="000000"/>
        </w:rPr>
        <w:t>ербурга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в части, не урегулированной настоящим Законом Санкт-Петербурга;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8) уча</w:t>
      </w:r>
      <w:r>
        <w:rPr>
          <w:color w:val="000000"/>
        </w:rPr>
        <w:t>стие в правовом информировании и правовом просвещении населения Санкт-Петербурга;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9) иные полномочия, предусмотренные федеральным законодательством и законодательством Санкт-Петербурга в области обеспечения граждан бесплатной юридической помощью.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pStyle w:val="Heading"/>
        <w:jc w:val="center"/>
        <w:rPr>
          <w:color w:val="000000"/>
        </w:rPr>
      </w:pPr>
      <w:r>
        <w:rPr>
          <w:color w:val="000000"/>
        </w:rPr>
        <w:t>Ста</w:t>
      </w:r>
      <w:r>
        <w:rPr>
          <w:color w:val="000000"/>
        </w:rPr>
        <w:t xml:space="preserve">тья 5. Участники государственной системы бесплатной юридической помощи 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1. Участниками государственной системы бесплатной юридической помощи являются: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1) Правительство Санкт-Петербурга, иные исполнительные органы государственной власти Санкт-Петербурга</w:t>
      </w:r>
      <w:r>
        <w:rPr>
          <w:color w:val="000000"/>
        </w:rPr>
        <w:t xml:space="preserve"> и подведомственные им учреждения;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2) адвокаты;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3) иные участники, предусмотренные Федеральным законом.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2. Организация участия адвокатов в деятельности государственной системы бесплатной юридической помощи осуществляется Адвокатской палатой Санкт-Пет</w:t>
      </w:r>
      <w:r>
        <w:rPr>
          <w:color w:val="000000"/>
        </w:rPr>
        <w:t>ербурга в соответствии с Федеральным законом и настоящим Законом Санкт-Петербурга.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3. Адвокатская палата Санкт-Петербурга в области обеспечения граждан бесплатной юридической помощью в соответствии с Федеральным законом осуществляет следующие полномочия: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1) организует участие адвокатов в деятельности государственной системы бесплатной юридической помощи;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2) ежегодно в сроки, установленные Федеральным законом, направляет в уполномоченный орган список адвокатов, являющихся участниками государственной си</w:t>
      </w:r>
      <w:r>
        <w:rPr>
          <w:color w:val="000000"/>
        </w:rPr>
        <w:t>стемы бесплатной юридической помощи, с указанием регистрационных номеров адвокатов в реестре адвокатов Санкт-Петербурга, а также адвокатских образований, в которых адвокаты осуществляют свою профессиональную деятельность;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3) ежегодно в сроки, установленн</w:t>
      </w:r>
      <w:r>
        <w:rPr>
          <w:color w:val="000000"/>
        </w:rPr>
        <w:t>ые Федеральным законом, заключает с уполномоченным органом соглашение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4) ежегодно не позднее 30 января года, следующего з</w:t>
      </w:r>
      <w:r>
        <w:rPr>
          <w:color w:val="000000"/>
        </w:rPr>
        <w:t>а отчетным годом,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в порядке, установленном Правительством Санкт-Петербург</w:t>
      </w:r>
      <w:r>
        <w:rPr>
          <w:color w:val="000000"/>
        </w:rPr>
        <w:t>а;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5) осуществляет иные полномочия, предусмотренные Федеральным законом.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Статья 6. Категории граждан, имеющих право на получение бесплатной юридической помощи в рамках государственной системы бесплатной юридической помощи 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1. Право на получение бес</w:t>
      </w:r>
      <w:r>
        <w:rPr>
          <w:color w:val="000000"/>
        </w:rPr>
        <w:t>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1) инвалиды I и II группы;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2) ветераны Великой Отечественной войны, Герои Российской Федерации, Герои Советского Союза, Герои С</w:t>
      </w:r>
      <w:r>
        <w:rPr>
          <w:color w:val="000000"/>
        </w:rPr>
        <w:t>оциалистического Труда, Герои Труда Российской Федерации;</w:t>
      </w: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(Подпункт в редакции, введенной в действие с 15 июля 2014 года Законом Санкт-Петербурга от 2 июля 2014 года N 377-71, распространяется на правоотношения, возникшие с 1 января 2014 года. - См. предыд</w:t>
      </w:r>
      <w:r>
        <w:rPr>
          <w:color w:val="000000"/>
        </w:rPr>
        <w:t>ущую редакцию)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</w:t>
      </w:r>
      <w:r>
        <w:rPr>
          <w:color w:val="000000"/>
        </w:rPr>
        <w:t>юридической помощи по вопросам, связанным с обеспечением и защитой прав и законных интересов таких детей;</w:t>
      </w: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(Подпункт в редакции, введенной в действие с 28 октября 2013 года Законом Санкт-Петербурга от 15 октября 2013 года N 507-90. - См. предыдущую редакцию</w:t>
      </w:r>
      <w:r>
        <w:rPr>
          <w:color w:val="000000"/>
        </w:rPr>
        <w:t>)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3_1)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(Подпункт дополнител</w:t>
      </w:r>
      <w:r>
        <w:rPr>
          <w:color w:val="000000"/>
        </w:rPr>
        <w:t>ьно включен с 28 октября 2013 года Законом Санкт-Петербурга от 15 октября 2013 года N 507-90)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3_2)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</w:t>
      </w:r>
      <w:r>
        <w:rPr>
          <w:color w:val="000000"/>
        </w:rPr>
        <w:t>вленных детей;</w:t>
      </w: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(Подпункт дополнительно включен с 28 октября 2013 года Законом Санкт-Петербурга от 15 октября 2013 года N 507-90)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4) граждане пожилого возраста и инвалиды, проживающие в организациях социального обслуживания населения, предоставляющих соци</w:t>
      </w:r>
      <w:r>
        <w:rPr>
          <w:color w:val="000000"/>
        </w:rPr>
        <w:t>альные услуги в стационарной форме;</w:t>
      </w: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(Подпункт в редакции, введенной в действие с 1 января 2016 года Законом Санкт-Петербурга от 26 ноября 2015 года N 698-139. - См. предыдущую редакцию)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5) несовершеннолетние, содержащиеся в учреждениях системы профилакти</w:t>
      </w:r>
      <w:r>
        <w:rPr>
          <w:color w:val="000000"/>
        </w:rPr>
        <w:t>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</w:t>
      </w:r>
      <w:r>
        <w:rPr>
          <w:color w:val="000000"/>
        </w:rPr>
        <w:t>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6) граждане, имеющие право на бесплатную юридическую помощь в соответствии </w:t>
      </w:r>
      <w:r>
        <w:rPr>
          <w:color w:val="000000"/>
        </w:rPr>
        <w:t>с Законом Российской Федерации "О психиатрической помощи и гарантиях прав граждан при ее оказании";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7)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</w:t>
      </w:r>
      <w:r>
        <w:rPr>
          <w:color w:val="000000"/>
        </w:rPr>
        <w:t>ам, связанным с обеспечением и защитой прав и законных интересов таких граждан;</w:t>
      </w:r>
    </w:p>
    <w:p w:rsidR="00000000" w:rsidRDefault="00A41ED9">
      <w:pPr>
        <w:ind w:firstLine="675"/>
        <w:jc w:val="both"/>
        <w:rPr>
          <w:color w:val="000000"/>
        </w:rPr>
      </w:pPr>
    </w:p>
    <w:p w:rsidR="00000000" w:rsidRDefault="00A41ED9">
      <w:pPr>
        <w:ind w:firstLine="675"/>
        <w:jc w:val="both"/>
        <w:rPr>
          <w:color w:val="000000"/>
        </w:rPr>
      </w:pPr>
    </w:p>
    <w:p w:rsidR="00000000" w:rsidRDefault="00A41ED9">
      <w:pPr>
        <w:ind w:firstLine="675"/>
        <w:jc w:val="both"/>
        <w:rPr>
          <w:color w:val="000000"/>
        </w:rPr>
      </w:pPr>
      <w:r>
        <w:rPr>
          <w:color w:val="000000"/>
        </w:rPr>
        <w:t>7_1) граждане, пострадавшие в результате чрезвычайной ситуации, если они обращаются за оказанием бесплатной юридической помощи по вопросам, связанным с восстановлением имущес</w:t>
      </w:r>
      <w:r>
        <w:rPr>
          <w:color w:val="000000"/>
        </w:rPr>
        <w:t>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ситуации, а именно: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а) супруг (супруга), состоявший (состоявшая) в зарегистрированном браке с погибшим (умер</w:t>
      </w:r>
      <w:r>
        <w:rPr>
          <w:color w:val="000000"/>
        </w:rPr>
        <w:t>шим) на день гибели (смерти) в результате чрезвычайной ситуации;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б) дети погибшего (умершего) в результате чрезвычайной ситуации;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в) родители погибшего (умершего) в результате чрезвычайной ситуации;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г) лица, находившиеся на полном содержании погибшего (</w:t>
      </w:r>
      <w:r>
        <w:rPr>
          <w:color w:val="000000"/>
        </w:rPr>
        <w:t>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</w:t>
      </w:r>
      <w:r>
        <w:rPr>
          <w:color w:val="000000"/>
        </w:rPr>
        <w:t>ации;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д) граждане, здоровью которых причинен вред в результате чрезвычайной ситуации;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е) граждане, лишившиеся жилого помещения либо утратившие полностью или частично иное </w:t>
      </w:r>
      <w:proofErr w:type="gramStart"/>
      <w:r>
        <w:rPr>
          <w:color w:val="000000"/>
        </w:rPr>
        <w:t>имущество</w:t>
      </w:r>
      <w:proofErr w:type="gramEnd"/>
      <w:r>
        <w:rPr>
          <w:color w:val="000000"/>
        </w:rPr>
        <w:t xml:space="preserve"> либо документы в результате чрезвычайной ситуации;</w:t>
      </w: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(Подпункт дополнительн</w:t>
      </w:r>
      <w:r>
        <w:rPr>
          <w:color w:val="000000"/>
        </w:rPr>
        <w:t>о включен с 30 декабря 2014 года Законом Санкт-Петербурга от 18 декабря 2014 года N 657-125)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8)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</w:t>
      </w:r>
      <w:r>
        <w:rPr>
          <w:color w:val="000000"/>
        </w:rPr>
        <w:t xml:space="preserve"> с иными федеральными законами.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2. Дополнительные гарантии реализации права граждан на получение бесплатной юридической помощи устанавливаются в отношении следующих категорий граждан: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1) граждане, среднедушевой доход семей которых ниже двукратной велич</w:t>
      </w:r>
      <w:r>
        <w:rPr>
          <w:color w:val="000000"/>
        </w:rPr>
        <w:t>ины прожиточного минимума, установленного в Санкт-Петербурге в соответствии с федеральным законодательством, а также одиноко проживающие граждане, доходы которых ниже указанной величины;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2) беременные женщины и женщины, имеющие детей в возрасте до трех л</w:t>
      </w:r>
      <w:r>
        <w:rPr>
          <w:color w:val="000000"/>
        </w:rPr>
        <w:t>ет, - по вопросам, связанным с нарушением их прав и законных интересов, предусмотренных Трудовым кодексом Российской Федерации;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3) подпункт исключен с 28 октября 2013 года - Закон Санкт-Петербурга от 15 октября 2013 года N 507-90, - см. предыдущую редакц</w:t>
      </w:r>
      <w:r>
        <w:rPr>
          <w:color w:val="000000"/>
        </w:rPr>
        <w:t>ию;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4) граждане, являющиеся инвалидами III группы;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5) члены семьи (вдова (вдовец), родители, дети в возрасте до 18 лет, а также совершеннолетние дети в возрасте до 23 лет включительно, обучающиеся по очной форме обучения в образовательных организациях </w:t>
      </w:r>
      <w:r>
        <w:rPr>
          <w:color w:val="000000"/>
        </w:rPr>
        <w:t>независимо от их организационно-правовой формы) добровольного пожарного, погибшего при исполнении им на территории Санкт-Петербурга обязанностей добровольного пожарного, либо в случае его смерти, наступившей вследствие увечья (ранения, травмы, контузии), п</w:t>
      </w:r>
      <w:r>
        <w:rPr>
          <w:color w:val="000000"/>
        </w:rPr>
        <w:t>олученного при исполнении им на территории Санкт-Петербурга обязанностей добровольного пожарного, - по вопросам их социальной защиты в связи с гибелью (смертью) добровольного пожарного;</w:t>
      </w: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(Подпункт дополнительно включен с 1 июля 2014 года Законом Санкт-Петер</w:t>
      </w:r>
      <w:r>
        <w:rPr>
          <w:color w:val="000000"/>
        </w:rPr>
        <w:t>бурга от 20 марта 2014 года N 123-28, и распространяется на правоотношения, возникшие с 1 января 2014 года; в редакции, введенной в действие с 1 июля 2014 года Законом Санкт-Петербурга от 2 июля 2014 года N 377-71, распространяется на правоотношения, возни</w:t>
      </w:r>
      <w:r>
        <w:rPr>
          <w:color w:val="000000"/>
        </w:rPr>
        <w:t>кшие с 1 января 2014 года; в редакции, введенной в действие с 11 декабря 2015 года Законом Санкт-Петербурга от 26 ноября 2015 года N 718-143. - См. предыдущую редакцию)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6) ВИЧ-инфицированные - несовершеннолетние в возрасте до 18 лет, а также их законные </w:t>
      </w:r>
      <w:r>
        <w:rPr>
          <w:color w:val="000000"/>
        </w:rPr>
        <w:t xml:space="preserve">представители и </w:t>
      </w:r>
      <w:r>
        <w:rPr>
          <w:color w:val="000000"/>
        </w:rPr>
        <w:lastRenderedPageBreak/>
        <w:t>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несовершеннолетних;</w:t>
      </w: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(Подпункт дополнительно включен с 1 января 2015 года Законом С</w:t>
      </w:r>
      <w:r>
        <w:rPr>
          <w:color w:val="000000"/>
        </w:rPr>
        <w:t>анкт-Петербурга от 3 октября 2014 года N 456-90)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7) граждане Российской Федерации, не имеющие регистрации по месту жительства в Российской Федерации, имевшие ранее регистрацию (прописку) по месту жительства в Санкт-Петербурге, - если они обращаются за ок</w:t>
      </w:r>
      <w:r>
        <w:rPr>
          <w:color w:val="000000"/>
        </w:rPr>
        <w:t>азанием бесплатной юридической помощи по вопросам, связанным с установлением факта места жительства в Санкт-Петербурге.</w:t>
      </w: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(Подпункт дополнительно включен с 1 января 2016 года Законом Санкт-Петербурга от 26 ноября 2015 года N 698-139)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3. Граждане, указанные</w:t>
      </w:r>
      <w:r>
        <w:rPr>
          <w:color w:val="000000"/>
        </w:rPr>
        <w:t xml:space="preserve"> в пунктах 1 и 2 настоящей статьи, имеют право на получение всех видов бесплатной юридической помощи, предусмотренных статьей 6 Федерального закона.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pStyle w:val="Heading"/>
        <w:jc w:val="center"/>
        <w:rPr>
          <w:color w:val="000000"/>
        </w:rPr>
      </w:pPr>
      <w:r>
        <w:rPr>
          <w:color w:val="000000"/>
        </w:rPr>
        <w:t>Статья 7. Случаи оказания бесплатной юридической помощи в рамках государственной системы бесплатной юри</w:t>
      </w:r>
      <w:r>
        <w:rPr>
          <w:color w:val="000000"/>
        </w:rPr>
        <w:t xml:space="preserve">дической помощи 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Бесплатная юридическая помощь оказывается адвокатами, являющимися участниками государственной системы бесплатной юридической помощи, в случаях и по вопросам, которые указаны в статьях 20 и 21 Федерального закона и статье 6 настоящего </w:t>
      </w:r>
      <w:r>
        <w:rPr>
          <w:color w:val="000000"/>
        </w:rPr>
        <w:t>Закона Санкт-Петербурга.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2. Исполнительные органы государственной власти Санкт-Петербурга и подведомственные им учреждения оказывают бесплатную юридическую помощь: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в виде правового консультирования граждан в устной и письменной форме по вопросам, относя</w:t>
      </w:r>
      <w:r>
        <w:rPr>
          <w:color w:val="000000"/>
        </w:rPr>
        <w:t>щимся к их компетенции, в порядке, установленном законодательством Российской Федерации для рассмотрения обращений граждан;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в виде составления гражданам, нуждающимся в социальной поддержке и социальной защите, заявлений, жалоб, ходатайств и других докумен</w:t>
      </w:r>
      <w:r>
        <w:rPr>
          <w:color w:val="000000"/>
        </w:rPr>
        <w:t>тов правового характера и представления их интересов в судах, государственных и муниципальных органах, организациях в случаях и порядке, установленных федеральными законами и законами Санкт-Петербурга.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3. В экстренных случаях право на получение бесплатно</w:t>
      </w:r>
      <w:r>
        <w:rPr>
          <w:color w:val="000000"/>
        </w:rPr>
        <w:t>й юридической помощи имеют граждане, оказавшиеся в трудной жизненной ситуации.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Решение об оказании в экстренных случаях бесплатной юридической помощи гражданам, оказавшимся в трудной жизненной ситуации, принимается в порядке, установленном Правительством </w:t>
      </w:r>
      <w:r>
        <w:rPr>
          <w:color w:val="000000"/>
        </w:rPr>
        <w:t>Санкт-Петербурга.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Случаи оказания бесплатной юридической помощи гражданам, оказавшимся в трудной жизненной ситуации, определяются Правительством Санкт-Петербурга.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Под трудной жизненной ситуацией понимается ситуация, объективно нарушающая жизнедеятельност</w:t>
      </w:r>
      <w:r>
        <w:rPr>
          <w:color w:val="000000"/>
        </w:rPr>
        <w:t>ь гражданина, которую он не может преодолеть самостоятельно.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4. Порядок предоставления бесплатной юридической помощи в части, не урегулированной Федеральным законом и настоящим Законом Санкт-Петербурга, а также порядок определения среднедушевого дохода с</w:t>
      </w:r>
      <w:r>
        <w:rPr>
          <w:color w:val="000000"/>
        </w:rPr>
        <w:t>емьи и перечень документов, необходимых для получения гражданами бесплатной юридической помощи, утверждаются Правительством Санкт-Петербурга.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Статья 8. Размер, порядок оплаты труда адвокатов, являющихся участниками </w:t>
      </w:r>
      <w:r>
        <w:rPr>
          <w:color w:val="000000"/>
        </w:rPr>
        <w:lastRenderedPageBreak/>
        <w:t>государственной системы бесплатной юр</w:t>
      </w:r>
      <w:r>
        <w:rPr>
          <w:color w:val="000000"/>
        </w:rPr>
        <w:t xml:space="preserve">идической помощи, и компенсации их расходов на оказание такой помощи 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Порядок оплаты труда адвокатов, являющихся участниками государственной системы бесплатной юридической помощи, и компенсации их расходов на оказание такой помощи определяются Правительст</w:t>
      </w:r>
      <w:r>
        <w:rPr>
          <w:color w:val="000000"/>
        </w:rPr>
        <w:t xml:space="preserve">вом Санкт-Петербурга в соответствии с размером средств бюджета Санкт-Петербурга, предусмотренных на финансирование расходов, связанных с оплатой услуг по оказанию бесплатной юридической помощи, согласно </w:t>
      </w:r>
      <w:proofErr w:type="gramStart"/>
      <w:r>
        <w:rPr>
          <w:color w:val="000000"/>
        </w:rPr>
        <w:t>приложению</w:t>
      </w:r>
      <w:proofErr w:type="gramEnd"/>
      <w:r>
        <w:rPr>
          <w:color w:val="000000"/>
        </w:rPr>
        <w:t xml:space="preserve"> к настоящему Закону Санкт-Петербурга (дале</w:t>
      </w:r>
      <w:r>
        <w:rPr>
          <w:color w:val="000000"/>
        </w:rPr>
        <w:t>е - размер финансирования).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Размер финансирования подлежит ежегодной индексации начиная с 2014 года путем его умножения на устанавливаемый Правительством Санкт-Петербурга коэффициент, размер которого не может быть ниже индекса роста потребительских цен, п</w:t>
      </w:r>
      <w:r>
        <w:rPr>
          <w:color w:val="000000"/>
        </w:rPr>
        <w:t>рименяемого при формировании бюджета Санкт-Петербурга на соответствующий финансовый год.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Статья 9. Финансирование расходов, связанных с оплатой труда адвокатов, являющихся участниками государственной системы бесплатной юридической помощи 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Финансирован</w:t>
      </w:r>
      <w:r>
        <w:rPr>
          <w:color w:val="000000"/>
        </w:rPr>
        <w:t>ие расходов, связанных с оплатой труда адвокатов, являющихся участниками государственной системы бесплатной юридической помощи, с компенсацией их расходов на оказание такой помощи, является расходным обязательством Санкт-Петербурга и осуществляется за счет</w:t>
      </w:r>
      <w:r>
        <w:rPr>
          <w:color w:val="000000"/>
        </w:rPr>
        <w:t xml:space="preserve"> средств, предусмотренных на эти цели в бюджете Санкт-Петербурга.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Статья 10. Вступление в силу настоящего Закона Санкт-Петербурга 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1. Настоящий Закон Санкт-Петербурга вступает в силу с 1 января 2013 года, за исключением статьи 5.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2. Статья 5 настоя</w:t>
      </w:r>
      <w:r>
        <w:rPr>
          <w:color w:val="000000"/>
        </w:rPr>
        <w:t>щего Закона Санкт-Петербурга вступает в силу через 10 дней после дня его официального опубликования.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3. С 1 января 2013 года признать утратившими силу: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Закон Санкт-Петербурга от 26 декабря 2007 года N 710-2 "О предоставлении бесплатной юридической помощ</w:t>
      </w:r>
      <w:r>
        <w:rPr>
          <w:color w:val="000000"/>
        </w:rPr>
        <w:t>и отдельным категориям граждан в Санкт-Петербурге";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Закон Санкт-Петербурга от 7 апреля 2010 года N 187-57 "О внесении изменений в Закон Санкт-Петербурга "О предоставлении бесплатной юридической помощи отдельным категориям граждан в Санкт-Петербурге";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Зак</w:t>
      </w:r>
      <w:r>
        <w:rPr>
          <w:color w:val="000000"/>
        </w:rPr>
        <w:t>он Санкт-Петербурга от 30 июня 2010 года N 404-104 "О внесении изменения в Закон Санкт-Петербурга "О предоставлении бесплатной юридической помощи отдельным категориям граждан в Санкт-Петербурге";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Закон Санкт-Петербурга от 23 марта 2011 года N 149-45 "О вн</w:t>
      </w:r>
      <w:r>
        <w:rPr>
          <w:color w:val="000000"/>
        </w:rPr>
        <w:t>есении изменения в Закон Санкт-Петербурга "О предоставлении бесплатной юридической помощи отдельным категориям граждан в Санкт-Петербурге".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jc w:val="right"/>
        <w:rPr>
          <w:color w:val="000000"/>
        </w:rPr>
      </w:pPr>
      <w:r>
        <w:rPr>
          <w:color w:val="000000"/>
        </w:rPr>
        <w:t>Губернатор Санкт-Петербурга</w:t>
      </w:r>
    </w:p>
    <w:p w:rsidR="00000000" w:rsidRDefault="00A41ED9">
      <w:pPr>
        <w:jc w:val="right"/>
        <w:rPr>
          <w:color w:val="000000"/>
        </w:rPr>
      </w:pPr>
      <w:proofErr w:type="spellStart"/>
      <w:r>
        <w:rPr>
          <w:color w:val="000000"/>
        </w:rPr>
        <w:t>Г.С.Полтавченко</w:t>
      </w:r>
      <w:proofErr w:type="spellEnd"/>
      <w:r>
        <w:rPr>
          <w:color w:val="000000"/>
        </w:rPr>
        <w:t xml:space="preserve"> 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Санкт-Петербург</w:t>
      </w: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11 октября 2012 года</w:t>
      </w:r>
    </w:p>
    <w:p w:rsidR="00000000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>N 474-80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000000" w:rsidRDefault="00A41ED9">
      <w:pPr>
        <w:jc w:val="right"/>
        <w:rPr>
          <w:color w:val="000000"/>
        </w:rPr>
      </w:pPr>
      <w:r>
        <w:rPr>
          <w:color w:val="000000"/>
        </w:rPr>
        <w:t>к Зако</w:t>
      </w:r>
      <w:r>
        <w:rPr>
          <w:color w:val="000000"/>
        </w:rPr>
        <w:t>ну Санкт-Петербурга</w:t>
      </w:r>
    </w:p>
    <w:p w:rsidR="00000000" w:rsidRDefault="00A41ED9">
      <w:pPr>
        <w:jc w:val="right"/>
        <w:rPr>
          <w:color w:val="000000"/>
        </w:rPr>
      </w:pPr>
      <w:r>
        <w:rPr>
          <w:color w:val="000000"/>
        </w:rPr>
        <w:t>"О бесплатной юридической</w:t>
      </w:r>
    </w:p>
    <w:p w:rsidR="00000000" w:rsidRDefault="00A41ED9">
      <w:pPr>
        <w:jc w:val="right"/>
        <w:rPr>
          <w:color w:val="000000"/>
        </w:rPr>
      </w:pPr>
      <w:r>
        <w:rPr>
          <w:color w:val="000000"/>
        </w:rPr>
        <w:t>помощи в Санкт-Петербурге"</w:t>
      </w:r>
    </w:p>
    <w:p w:rsidR="00000000" w:rsidRDefault="00A41ED9">
      <w:pPr>
        <w:jc w:val="right"/>
        <w:rPr>
          <w:color w:val="000000"/>
        </w:rPr>
      </w:pPr>
      <w:r>
        <w:rPr>
          <w:color w:val="000000"/>
        </w:rPr>
        <w:t xml:space="preserve">от 19 сентября 2012 года N 474-80 </w:t>
      </w:r>
    </w:p>
    <w:p w:rsidR="00000000" w:rsidRDefault="00A41ED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A41ED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A41ED9">
      <w:pPr>
        <w:pStyle w:val="Heading"/>
        <w:jc w:val="center"/>
        <w:rPr>
          <w:color w:val="000000"/>
        </w:rPr>
      </w:pPr>
      <w:r>
        <w:rPr>
          <w:color w:val="000000"/>
        </w:rPr>
        <w:t>Размер финансирования расходов, связанных с оплатой услуг по оказанию бесплатной юридической помощи в рамках государственной системы бес</w:t>
      </w:r>
      <w:r>
        <w:rPr>
          <w:color w:val="000000"/>
        </w:rPr>
        <w:t xml:space="preserve">платной юридической помощи </w:t>
      </w:r>
    </w:p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5"/>
        <w:gridCol w:w="5280"/>
        <w:gridCol w:w="1410"/>
        <w:gridCol w:w="1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п/п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услуги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финансирования</w:t>
            </w:r>
          </w:p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Правовое консультирование: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Устные консультации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консультация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Письменные консультации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консультация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8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оставление заявлений, жалоб, ходатайств и других документов правового характера: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2.1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Составление запросов, ходатайств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документ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2.2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rPr>
                <w:color w:val="000000"/>
              </w:rPr>
            </w:pPr>
            <w:r>
              <w:rPr>
                <w:color w:val="000000"/>
              </w:rPr>
              <w:t>Составление заявлений (кроме исковых заявлений и заявлений в суд общей юрисдикции, мировому судье) и жалоб (кром</w:t>
            </w:r>
            <w:r>
              <w:rPr>
                <w:color w:val="000000"/>
              </w:rPr>
              <w:t>е апелляционных, кассационных, надзорных жалоб)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документ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2.3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Составление исковых заявлений и заявлений в суд общей юрисдикции, мировому судье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документ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2.4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Составление апелляционных, кассационных, надзорных жалоб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документ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8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интересов гражданина в судах, в органах государственной власти и </w:t>
            </w:r>
            <w:proofErr w:type="gramStart"/>
            <w:r>
              <w:rPr>
                <w:color w:val="000000"/>
              </w:rPr>
              <w:t>органах местного самоуправления внутригородских муниципальных образований Санкт-Петербурга</w:t>
            </w:r>
            <w:proofErr w:type="gramEnd"/>
            <w:r>
              <w:rPr>
                <w:color w:val="000000"/>
              </w:rPr>
              <w:t xml:space="preserve"> и организациях: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rPr>
                <w:color w:val="000000"/>
              </w:rPr>
            </w:pPr>
            <w:r>
              <w:rPr>
                <w:color w:val="000000"/>
              </w:rPr>
              <w:t>Представление интересов гражданина в гражданском, административ</w:t>
            </w:r>
            <w:r>
              <w:rPr>
                <w:color w:val="000000"/>
              </w:rPr>
              <w:t xml:space="preserve">ном, уголовном судопроизводстве и производстве по делам об административных правонарушениях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день участия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3.2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интересов гражданина в исполнительном производстве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день участия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3.3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rPr>
                <w:color w:val="000000"/>
              </w:rPr>
            </w:pPr>
            <w:r>
              <w:rPr>
                <w:color w:val="000000"/>
              </w:rPr>
              <w:t>Представление интересов гражданина в орга</w:t>
            </w:r>
            <w:r>
              <w:rPr>
                <w:color w:val="000000"/>
              </w:rPr>
              <w:t xml:space="preserve">нах государственной власти, органах местного самоуправления внутригородских муниципальных образований Санкт-Петербурга и иных организациях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день участия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41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1150 </w:t>
            </w:r>
          </w:p>
        </w:tc>
      </w:tr>
    </w:tbl>
    <w:p w:rsidR="00000000" w:rsidRDefault="00A41ED9">
      <w:pPr>
        <w:ind w:firstLine="225"/>
        <w:jc w:val="both"/>
        <w:rPr>
          <w:color w:val="000000"/>
        </w:rPr>
      </w:pPr>
    </w:p>
    <w:p w:rsidR="00000000" w:rsidRDefault="00A41ED9">
      <w:pPr>
        <w:ind w:firstLine="225"/>
        <w:jc w:val="both"/>
        <w:rPr>
          <w:color w:val="000000"/>
          <w:lang w:val="en-US"/>
        </w:rPr>
      </w:pPr>
    </w:p>
    <w:p w:rsidR="00A41ED9" w:rsidRDefault="00A41ED9">
      <w:pPr>
        <w:ind w:firstLine="225"/>
        <w:jc w:val="both"/>
        <w:rPr>
          <w:color w:val="000000"/>
          <w:lang w:val="en-US"/>
        </w:rPr>
      </w:pPr>
    </w:p>
    <w:p w:rsidR="00A41ED9" w:rsidRPr="00A41ED9" w:rsidRDefault="00A41ED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Источник: </w:t>
      </w:r>
      <w:r w:rsidRPr="00A41ED9">
        <w:rPr>
          <w:color w:val="000000"/>
        </w:rPr>
        <w:t>http://gov.spb.ru/helper/social/service/urist/</w:t>
      </w:r>
      <w:bookmarkStart w:id="0" w:name="_GoBack"/>
      <w:bookmarkEnd w:id="0"/>
    </w:p>
    <w:sectPr w:rsidR="00A41ED9" w:rsidRPr="00A41E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D9"/>
    <w:rsid w:val="00A4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015917-E30E-4074-BE48-B3DCDA80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2017-02-17T11:17:00Z</dcterms:created>
  <dcterms:modified xsi:type="dcterms:W3CDTF">2017-02-17T11:17:00Z</dcterms:modified>
</cp:coreProperties>
</file>